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F5C" w:rsidRPr="00CA194C" w:rsidRDefault="00111DCF">
      <w:pPr>
        <w:rPr>
          <w:b/>
        </w:rPr>
      </w:pPr>
      <w:bookmarkStart w:id="0" w:name="_GoBack"/>
      <w:bookmarkEnd w:id="0"/>
      <w:r w:rsidRPr="00CA194C">
        <w:rPr>
          <w:b/>
        </w:rPr>
        <w:t>RESIDENCIA ARROYO VALDEARCOS</w:t>
      </w:r>
    </w:p>
    <w:p w:rsidR="00111DCF" w:rsidRDefault="00111DCF">
      <w:r>
        <w:t>Camino de Cabañas, nº 18</w:t>
      </w:r>
    </w:p>
    <w:p w:rsidR="00111DCF" w:rsidRDefault="00111DCF">
      <w:r>
        <w:t>24223 – Fresno de la Vega (León)</w:t>
      </w:r>
    </w:p>
    <w:p w:rsidR="00111DCF" w:rsidRDefault="00111DCF"/>
    <w:p w:rsidR="00111DCF" w:rsidRDefault="00111DCF"/>
    <w:p w:rsidR="00111DCF" w:rsidRDefault="00111DCF"/>
    <w:p w:rsidR="00111DCF" w:rsidRDefault="00111D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  <w:r w:rsidR="00A46990">
        <w:t>8</w:t>
      </w:r>
      <w:r>
        <w:t xml:space="preserve"> de Julio 2021, Fresno de la Vega</w:t>
      </w:r>
    </w:p>
    <w:p w:rsidR="00111DCF" w:rsidRDefault="00111DCF"/>
    <w:p w:rsidR="00111DCF" w:rsidRDefault="00111DCF"/>
    <w:p w:rsidR="00111DCF" w:rsidRDefault="00111DCF"/>
    <w:p w:rsidR="00111DCF" w:rsidRPr="00CA194C" w:rsidRDefault="00CA194C" w:rsidP="00CA1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>
        <w:rPr>
          <w:b/>
        </w:rPr>
        <w:t xml:space="preserve"> ENFERMERA/O TITULADO</w:t>
      </w:r>
    </w:p>
    <w:p w:rsidR="00CA194C" w:rsidRDefault="00CA194C"/>
    <w:p w:rsidR="00A46990" w:rsidRPr="00CA194C" w:rsidRDefault="00A46990">
      <w:pPr>
        <w:rPr>
          <w:b/>
        </w:rPr>
      </w:pPr>
      <w:r w:rsidRPr="00CA194C">
        <w:rPr>
          <w:b/>
        </w:rPr>
        <w:t>Se ofrece:</w:t>
      </w:r>
    </w:p>
    <w:p w:rsidR="00111DCF" w:rsidRDefault="00A46990">
      <w:r w:rsidRPr="00CA194C">
        <w:rPr>
          <w:b/>
        </w:rPr>
        <w:t>Contrato Indefinido</w:t>
      </w:r>
      <w:r>
        <w:t xml:space="preserve">, Jornada Completa (40h semanales), repartida entre dos residencias que están a 5km de distancia una de otra, jornada de mañana en residencia sita en </w:t>
      </w:r>
      <w:proofErr w:type="spellStart"/>
      <w:r>
        <w:t>Villamañan</w:t>
      </w:r>
      <w:proofErr w:type="spellEnd"/>
      <w:r>
        <w:t xml:space="preserve"> y jornada de </w:t>
      </w:r>
      <w:r w:rsidR="00CA194C">
        <w:t>tarde</w:t>
      </w:r>
      <w:r>
        <w:t xml:space="preserve"> en residencia sita en  Fresno de la Vega</w:t>
      </w:r>
      <w:r w:rsidR="00111DCF">
        <w:t xml:space="preserve"> (horario flexible), Sueldo según convenio.</w:t>
      </w:r>
    </w:p>
    <w:p w:rsidR="00111DCF" w:rsidRDefault="00111DCF">
      <w:r>
        <w:t>Sus funciones, las propias del puesto: administración med</w:t>
      </w:r>
      <w:r w:rsidR="00A46990">
        <w:t xml:space="preserve">icación, toma constantes, curas, analíticas </w:t>
      </w:r>
      <w:r>
        <w:t>etc.</w:t>
      </w:r>
    </w:p>
    <w:p w:rsidR="00111DCF" w:rsidRDefault="00111DCF">
      <w:r>
        <w:t>Incorporación inmediata</w:t>
      </w:r>
    </w:p>
    <w:p w:rsidR="00A46990" w:rsidRDefault="00A46990">
      <w:r>
        <w:t>Si necesitan ayuda para encontrar vivienda en las cercanías les podemos ayudar.</w:t>
      </w:r>
    </w:p>
    <w:p w:rsidR="00CA194C" w:rsidRDefault="00CA194C">
      <w:r>
        <w:t>Imprescindible titulación, no es necesario tener experiencia, aunque si  tienen mejor.</w:t>
      </w:r>
    </w:p>
    <w:p w:rsidR="00111DCF" w:rsidRDefault="00111DCF">
      <w:r>
        <w:t xml:space="preserve">Si está interesada contactar con:  </w:t>
      </w:r>
    </w:p>
    <w:p w:rsidR="00111DCF" w:rsidRDefault="00111DCF">
      <w:proofErr w:type="spellStart"/>
      <w:r>
        <w:t>Nati</w:t>
      </w:r>
      <w:proofErr w:type="spellEnd"/>
      <w:r>
        <w:t xml:space="preserve"> </w:t>
      </w:r>
      <w:proofErr w:type="spellStart"/>
      <w:r>
        <w:t>Mainar</w:t>
      </w:r>
      <w:proofErr w:type="spellEnd"/>
      <w:r>
        <w:t xml:space="preserve"> – Coordinadora</w:t>
      </w:r>
    </w:p>
    <w:p w:rsidR="00111DCF" w:rsidRDefault="00011DE3">
      <w:hyperlink r:id="rId4" w:history="1">
        <w:r w:rsidR="00111DCF" w:rsidRPr="00EC159C">
          <w:rPr>
            <w:rStyle w:val="Hiperligao"/>
          </w:rPr>
          <w:t>Coordinacion@geriacyl.es</w:t>
        </w:r>
      </w:hyperlink>
      <w:r w:rsidR="00111DCF">
        <w:t xml:space="preserve"> -  629.951.233//987.770.312</w:t>
      </w:r>
    </w:p>
    <w:p w:rsidR="00111DCF" w:rsidRDefault="00111DCF"/>
    <w:sectPr w:rsidR="00111D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CF"/>
    <w:rsid w:val="00011DE3"/>
    <w:rsid w:val="00111DCF"/>
    <w:rsid w:val="00186592"/>
    <w:rsid w:val="005E1CD2"/>
    <w:rsid w:val="00A46990"/>
    <w:rsid w:val="00CA194C"/>
    <w:rsid w:val="00DB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31FEF-8E65-4F76-B04C-6746B33C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111D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ordinacion@geriacyl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esthermatillamayo@hotmail.com</dc:creator>
  <cp:keywords/>
  <dc:description/>
  <cp:lastModifiedBy>esenfc</cp:lastModifiedBy>
  <cp:revision>2</cp:revision>
  <dcterms:created xsi:type="dcterms:W3CDTF">2021-07-09T09:41:00Z</dcterms:created>
  <dcterms:modified xsi:type="dcterms:W3CDTF">2021-07-09T09:41:00Z</dcterms:modified>
</cp:coreProperties>
</file>