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D7" w:rsidRDefault="000A31B3">
      <w:proofErr w:type="gramStart"/>
      <w:r w:rsidRPr="000A31B3">
        <w:t>htt</w:t>
      </w:r>
      <w:bookmarkStart w:id="0" w:name="_GoBack"/>
      <w:bookmarkEnd w:id="0"/>
      <w:r w:rsidRPr="000A31B3">
        <w:t>ps:</w:t>
      </w:r>
      <w:proofErr w:type="gramEnd"/>
      <w:r w:rsidRPr="000A31B3">
        <w:t>//housinganywhere.com/pt/</w:t>
      </w:r>
    </w:p>
    <w:sectPr w:rsidR="00943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B3"/>
    <w:rsid w:val="000A31B3"/>
    <w:rsid w:val="0094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cbeltrao</dc:creator>
  <cp:lastModifiedBy>cbeltrao</cp:lastModifiedBy>
  <cp:revision>1</cp:revision>
  <dcterms:created xsi:type="dcterms:W3CDTF">2017-03-09T11:01:00Z</dcterms:created>
  <dcterms:modified xsi:type="dcterms:W3CDTF">2017-03-09T11:05:00Z</dcterms:modified>
</cp:coreProperties>
</file>